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4F0" w:rsidRDefault="00C97B85" w:rsidP="00C97B8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97B85">
        <w:rPr>
          <w:rFonts w:ascii="Arial" w:hAnsi="Arial" w:cs="Arial"/>
          <w:b/>
          <w:sz w:val="24"/>
          <w:szCs w:val="24"/>
        </w:rPr>
        <w:t xml:space="preserve">Lesson Design </w:t>
      </w:r>
      <w:r w:rsidR="009669AC">
        <w:rPr>
          <w:rFonts w:ascii="Arial" w:hAnsi="Arial" w:cs="Arial"/>
          <w:b/>
          <w:sz w:val="24"/>
          <w:szCs w:val="24"/>
        </w:rPr>
        <w:t>Planning Guide/</w:t>
      </w:r>
      <w:r w:rsidR="00F125E8">
        <w:rPr>
          <w:rFonts w:ascii="Arial" w:hAnsi="Arial" w:cs="Arial"/>
          <w:b/>
          <w:sz w:val="24"/>
          <w:szCs w:val="24"/>
        </w:rPr>
        <w:t xml:space="preserve"> </w:t>
      </w:r>
      <w:r w:rsidRPr="00C97B85">
        <w:rPr>
          <w:rFonts w:ascii="Arial" w:hAnsi="Arial" w:cs="Arial"/>
          <w:b/>
          <w:sz w:val="24"/>
          <w:szCs w:val="24"/>
        </w:rPr>
        <w:t>Observation</w:t>
      </w:r>
      <w:r w:rsidR="00F125E8">
        <w:rPr>
          <w:rFonts w:ascii="Arial" w:hAnsi="Arial" w:cs="Arial"/>
          <w:b/>
          <w:sz w:val="24"/>
          <w:szCs w:val="24"/>
        </w:rPr>
        <w:t xml:space="preserve"> </w:t>
      </w:r>
      <w:r w:rsidR="009669AC">
        <w:rPr>
          <w:rFonts w:ascii="Arial" w:hAnsi="Arial" w:cs="Arial"/>
          <w:b/>
          <w:sz w:val="24"/>
          <w:szCs w:val="24"/>
        </w:rPr>
        <w:t>Tool</w:t>
      </w:r>
    </w:p>
    <w:p w:rsidR="00C97B85" w:rsidRDefault="00C97B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 _____________________</w:t>
      </w:r>
      <w:proofErr w:type="gramStart"/>
      <w:r>
        <w:rPr>
          <w:rFonts w:ascii="Arial" w:hAnsi="Arial" w:cs="Arial"/>
          <w:sz w:val="24"/>
          <w:szCs w:val="24"/>
        </w:rPr>
        <w:t>_  Observer</w:t>
      </w:r>
      <w:proofErr w:type="gramEnd"/>
      <w:r>
        <w:rPr>
          <w:rFonts w:ascii="Arial" w:hAnsi="Arial" w:cs="Arial"/>
          <w:sz w:val="24"/>
          <w:szCs w:val="24"/>
        </w:rPr>
        <w:t xml:space="preserve"> ______________________  Date _______________</w:t>
      </w:r>
    </w:p>
    <w:tbl>
      <w:tblPr>
        <w:tblStyle w:val="TableGrid"/>
        <w:tblW w:w="11340" w:type="dxa"/>
        <w:tblInd w:w="-162" w:type="dxa"/>
        <w:tblLook w:val="04A0" w:firstRow="1" w:lastRow="0" w:firstColumn="1" w:lastColumn="0" w:noHBand="0" w:noVBand="1"/>
      </w:tblPr>
      <w:tblGrid>
        <w:gridCol w:w="1710"/>
        <w:gridCol w:w="3240"/>
        <w:gridCol w:w="3690"/>
        <w:gridCol w:w="2700"/>
      </w:tblGrid>
      <w:tr w:rsidR="00C97B85" w:rsidTr="00827B16">
        <w:tc>
          <w:tcPr>
            <w:tcW w:w="1710" w:type="dxa"/>
          </w:tcPr>
          <w:p w:rsidR="00C97B85" w:rsidRDefault="00C97B85" w:rsidP="00C9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 There</w:t>
            </w:r>
          </w:p>
          <w:p w:rsidR="00C97B85" w:rsidRDefault="00C97B85" w:rsidP="00C9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Evidence Of?</w:t>
            </w:r>
          </w:p>
        </w:tc>
        <w:tc>
          <w:tcPr>
            <w:tcW w:w="3240" w:type="dxa"/>
          </w:tcPr>
          <w:p w:rsidR="00C97B85" w:rsidRDefault="00C97B85" w:rsidP="00C9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 w:rsidP="00C9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Lesson Component</w:t>
            </w:r>
          </w:p>
        </w:tc>
        <w:tc>
          <w:tcPr>
            <w:tcW w:w="3690" w:type="dxa"/>
          </w:tcPr>
          <w:p w:rsidR="005B45D4" w:rsidRDefault="005B45D4" w:rsidP="00C9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5B45D4" w:rsidP="00C9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Demonstrated Evidence</w:t>
            </w:r>
          </w:p>
        </w:tc>
        <w:tc>
          <w:tcPr>
            <w:tcW w:w="2700" w:type="dxa"/>
          </w:tcPr>
          <w:p w:rsidR="00C97B85" w:rsidRDefault="00C97B85" w:rsidP="00C9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 w:rsidP="00C97B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Comments</w:t>
            </w:r>
          </w:p>
        </w:tc>
      </w:tr>
      <w:tr w:rsidR="00C97B85" w:rsidTr="00C97B85">
        <w:tc>
          <w:tcPr>
            <w:tcW w:w="11340" w:type="dxa"/>
            <w:gridSpan w:val="4"/>
          </w:tcPr>
          <w:p w:rsidR="00C97B85" w:rsidRPr="00C97B85" w:rsidRDefault="00C97B85" w:rsidP="00C97B8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97B85">
              <w:rPr>
                <w:rFonts w:ascii="Arial" w:hAnsi="Arial" w:cs="Arial"/>
                <w:b/>
                <w:sz w:val="32"/>
                <w:szCs w:val="32"/>
              </w:rPr>
              <w:t>OPENING</w:t>
            </w:r>
          </w:p>
        </w:tc>
      </w:tr>
      <w:tr w:rsidR="00C97B85" w:rsidTr="00827B16">
        <w:tc>
          <w:tcPr>
            <w:tcW w:w="171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        No</w:t>
            </w:r>
          </w:p>
        </w:tc>
        <w:tc>
          <w:tcPr>
            <w:tcW w:w="324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 w:rsidP="00827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Gain Student Attention</w:t>
            </w: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5" w:rsidTr="00827B16">
        <w:tc>
          <w:tcPr>
            <w:tcW w:w="171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        No</w:t>
            </w:r>
          </w:p>
        </w:tc>
        <w:tc>
          <w:tcPr>
            <w:tcW w:w="324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Preview</w:t>
            </w: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5" w:rsidTr="00827B16">
        <w:tc>
          <w:tcPr>
            <w:tcW w:w="171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        No</w:t>
            </w:r>
          </w:p>
        </w:tc>
        <w:tc>
          <w:tcPr>
            <w:tcW w:w="324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Review</w:t>
            </w: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5" w:rsidTr="000A4EFB">
        <w:tc>
          <w:tcPr>
            <w:tcW w:w="11340" w:type="dxa"/>
            <w:gridSpan w:val="4"/>
          </w:tcPr>
          <w:p w:rsidR="00C97B85" w:rsidRPr="00C97B85" w:rsidRDefault="00C97B85" w:rsidP="00C97B8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BODY</w:t>
            </w:r>
          </w:p>
        </w:tc>
      </w:tr>
      <w:tr w:rsidR="00C97B85" w:rsidTr="00827B16">
        <w:tc>
          <w:tcPr>
            <w:tcW w:w="171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  <w:p w:rsidR="00CE16D7" w:rsidRDefault="00CE16D7">
            <w:pPr>
              <w:rPr>
                <w:rFonts w:ascii="Arial" w:hAnsi="Arial" w:cs="Arial"/>
                <w:sz w:val="24"/>
                <w:szCs w:val="24"/>
              </w:rPr>
            </w:pPr>
          </w:p>
          <w:p w:rsidR="00CE16D7" w:rsidRDefault="00CE16D7">
            <w:pPr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        No</w:t>
            </w:r>
          </w:p>
        </w:tc>
        <w:tc>
          <w:tcPr>
            <w:tcW w:w="3240" w:type="dxa"/>
          </w:tcPr>
          <w:p w:rsidR="00CE16D7" w:rsidRDefault="00CE16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 (I Do)</w:t>
            </w:r>
          </w:p>
          <w:p w:rsidR="00CE16D7" w:rsidRPr="00F125E8" w:rsidRDefault="00CE16D7" w:rsidP="00CE16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Show students how</w:t>
            </w:r>
          </w:p>
          <w:p w:rsidR="00CE16D7" w:rsidRPr="00F125E8" w:rsidRDefault="00827B16" w:rsidP="00CE16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 xml:space="preserve">Tell students how </w:t>
            </w:r>
            <w:r w:rsidR="00CE16D7" w:rsidRPr="00F125E8">
              <w:rPr>
                <w:rFonts w:ascii="Arial" w:hAnsi="Arial" w:cs="Arial"/>
                <w:sz w:val="20"/>
                <w:szCs w:val="20"/>
              </w:rPr>
              <w:t>by sharing thinking</w:t>
            </w:r>
          </w:p>
          <w:p w:rsidR="00CE16D7" w:rsidRPr="00F125E8" w:rsidRDefault="00CE16D7" w:rsidP="00CE16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Present models that were clear, consistent, concise</w:t>
            </w:r>
          </w:p>
          <w:p w:rsidR="00CE16D7" w:rsidRPr="00F125E8" w:rsidRDefault="00CE16D7" w:rsidP="00CE16D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Anticipate potential errors and pre-correct</w:t>
            </w:r>
          </w:p>
          <w:p w:rsidR="00F125E8" w:rsidRPr="00CE16D7" w:rsidRDefault="00F125E8" w:rsidP="00F125E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5" w:rsidTr="00827B16">
        <w:tc>
          <w:tcPr>
            <w:tcW w:w="1710" w:type="dxa"/>
          </w:tcPr>
          <w:p w:rsidR="00CE16D7" w:rsidRDefault="00CE16D7">
            <w:pPr>
              <w:rPr>
                <w:rFonts w:ascii="Arial" w:hAnsi="Arial" w:cs="Arial"/>
                <w:sz w:val="24"/>
                <w:szCs w:val="24"/>
              </w:rPr>
            </w:pPr>
          </w:p>
          <w:p w:rsidR="00CE16D7" w:rsidRDefault="00CE16D7">
            <w:pPr>
              <w:rPr>
                <w:rFonts w:ascii="Arial" w:hAnsi="Arial" w:cs="Arial"/>
                <w:sz w:val="24"/>
                <w:szCs w:val="24"/>
              </w:rPr>
            </w:pPr>
          </w:p>
          <w:p w:rsidR="00CE16D7" w:rsidRDefault="00CE16D7">
            <w:pPr>
              <w:rPr>
                <w:rFonts w:ascii="Arial" w:hAnsi="Arial" w:cs="Arial"/>
                <w:sz w:val="24"/>
                <w:szCs w:val="24"/>
              </w:rPr>
            </w:pPr>
          </w:p>
          <w:p w:rsidR="00CE16D7" w:rsidRDefault="00CE16D7">
            <w:pPr>
              <w:rPr>
                <w:rFonts w:ascii="Arial" w:hAnsi="Arial" w:cs="Arial"/>
                <w:sz w:val="24"/>
                <w:szCs w:val="24"/>
              </w:rPr>
            </w:pPr>
          </w:p>
          <w:p w:rsidR="00CE16D7" w:rsidRDefault="00CE16D7">
            <w:pPr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        No</w:t>
            </w:r>
          </w:p>
        </w:tc>
        <w:tc>
          <w:tcPr>
            <w:tcW w:w="3240" w:type="dxa"/>
          </w:tcPr>
          <w:p w:rsidR="00C97B85" w:rsidRDefault="00CE16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Prompt (We Do)</w:t>
            </w:r>
          </w:p>
          <w:p w:rsidR="00CE16D7" w:rsidRPr="00F125E8" w:rsidRDefault="00CE16D7" w:rsidP="00CE16D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Guide students in performing the skill</w:t>
            </w:r>
          </w:p>
          <w:p w:rsidR="00CE16D7" w:rsidRPr="00F125E8" w:rsidRDefault="00CE16D7" w:rsidP="00CE16D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Scaffold prompts</w:t>
            </w:r>
          </w:p>
          <w:p w:rsidR="00CE16D7" w:rsidRPr="00F125E8" w:rsidRDefault="009669AC" w:rsidP="00CE16D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Use clear</w:t>
            </w:r>
            <w:r w:rsidR="00CE16D7" w:rsidRPr="00F125E8">
              <w:rPr>
                <w:rFonts w:ascii="Arial" w:hAnsi="Arial" w:cs="Arial"/>
                <w:sz w:val="20"/>
                <w:szCs w:val="20"/>
              </w:rPr>
              <w:t xml:space="preserve"> language</w:t>
            </w:r>
          </w:p>
          <w:p w:rsidR="00CE16D7" w:rsidRPr="00F125E8" w:rsidRDefault="00CE16D7" w:rsidP="00CE16D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Formatively assess for understanding</w:t>
            </w:r>
          </w:p>
          <w:p w:rsidR="00CE16D7" w:rsidRPr="00F125E8" w:rsidRDefault="00CE16D7" w:rsidP="00CE16D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Provide feedback</w:t>
            </w:r>
          </w:p>
          <w:p w:rsidR="00CE16D7" w:rsidRPr="00F125E8" w:rsidRDefault="00CE16D7" w:rsidP="00CE16D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Continue prompting until students demonstrate accuracy</w:t>
            </w:r>
          </w:p>
          <w:p w:rsidR="00F125E8" w:rsidRPr="00CE16D7" w:rsidRDefault="00F125E8" w:rsidP="00F125E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5" w:rsidTr="00827B16">
        <w:tc>
          <w:tcPr>
            <w:tcW w:w="1710" w:type="dxa"/>
          </w:tcPr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        No</w:t>
            </w:r>
          </w:p>
        </w:tc>
        <w:tc>
          <w:tcPr>
            <w:tcW w:w="3240" w:type="dxa"/>
          </w:tcPr>
          <w:p w:rsidR="00C97B85" w:rsidRDefault="00CE16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Check (You Do)</w:t>
            </w:r>
          </w:p>
          <w:p w:rsidR="00CE16D7" w:rsidRPr="00F125E8" w:rsidRDefault="00CE16D7" w:rsidP="00CE16D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Verify student understanding before assigning independent work</w:t>
            </w:r>
          </w:p>
          <w:p w:rsidR="00CE16D7" w:rsidRPr="00F125E8" w:rsidRDefault="00827B16" w:rsidP="00CE16D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Carefully monitor responses</w:t>
            </w:r>
          </w:p>
          <w:p w:rsidR="00827B16" w:rsidRPr="00F125E8" w:rsidRDefault="00827B16" w:rsidP="00CE16D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F125E8">
              <w:rPr>
                <w:rFonts w:ascii="Arial" w:hAnsi="Arial" w:cs="Arial"/>
                <w:sz w:val="20"/>
                <w:szCs w:val="20"/>
              </w:rPr>
              <w:t>Formatively assess and provide feedback</w:t>
            </w:r>
          </w:p>
          <w:p w:rsidR="00F125E8" w:rsidRPr="00CE16D7" w:rsidRDefault="00F125E8" w:rsidP="00F125E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C97B85" w:rsidRDefault="00C97B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B16" w:rsidRPr="00827B16" w:rsidTr="000D5D4C">
        <w:tc>
          <w:tcPr>
            <w:tcW w:w="11340" w:type="dxa"/>
            <w:gridSpan w:val="4"/>
          </w:tcPr>
          <w:p w:rsidR="00827B16" w:rsidRPr="00827B16" w:rsidRDefault="00827B16" w:rsidP="000D5D4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CLOSING</w:t>
            </w:r>
          </w:p>
        </w:tc>
      </w:tr>
      <w:tr w:rsidR="00827B16" w:rsidTr="00827B16">
        <w:tc>
          <w:tcPr>
            <w:tcW w:w="1710" w:type="dxa"/>
          </w:tcPr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        No</w:t>
            </w:r>
          </w:p>
        </w:tc>
        <w:tc>
          <w:tcPr>
            <w:tcW w:w="3240" w:type="dxa"/>
          </w:tcPr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Review</w:t>
            </w: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</w:tcPr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B16" w:rsidTr="00827B16">
        <w:tc>
          <w:tcPr>
            <w:tcW w:w="1710" w:type="dxa"/>
          </w:tcPr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        No</w:t>
            </w:r>
          </w:p>
        </w:tc>
        <w:tc>
          <w:tcPr>
            <w:tcW w:w="3240" w:type="dxa"/>
          </w:tcPr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Preview</w:t>
            </w:r>
          </w:p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0" w:type="dxa"/>
          </w:tcPr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</w:tcPr>
          <w:p w:rsidR="00827B16" w:rsidRDefault="00827B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97B85" w:rsidRPr="00F125E8" w:rsidRDefault="00056732" w:rsidP="00F125E8">
      <w:pPr>
        <w:jc w:val="center"/>
        <w:rPr>
          <w:rFonts w:ascii="Garamond" w:hAnsi="Garamond"/>
        </w:rPr>
      </w:pPr>
      <w:proofErr w:type="gramStart"/>
      <w:r w:rsidRPr="006433DE">
        <w:rPr>
          <w:rFonts w:ascii="Garamond" w:hAnsi="Garamond"/>
        </w:rPr>
        <w:t>Adapted From: Archer, Anita, Hughes, Charles.</w:t>
      </w:r>
      <w:proofErr w:type="gramEnd"/>
      <w:r w:rsidRPr="006433DE">
        <w:rPr>
          <w:rFonts w:ascii="Garamond" w:hAnsi="Garamond"/>
        </w:rPr>
        <w:t xml:space="preserve"> </w:t>
      </w:r>
      <w:r w:rsidRPr="006433DE">
        <w:rPr>
          <w:rFonts w:ascii="Garamond" w:hAnsi="Garamond"/>
          <w:i/>
        </w:rPr>
        <w:t>Explicit Instruction: Effective and Efficient Teaching</w:t>
      </w:r>
      <w:r w:rsidRPr="006433DE">
        <w:rPr>
          <w:rFonts w:ascii="Garamond" w:hAnsi="Garamond"/>
        </w:rPr>
        <w:t xml:space="preserve">. </w:t>
      </w:r>
      <w:proofErr w:type="gramStart"/>
      <w:r w:rsidRPr="006433DE">
        <w:rPr>
          <w:rFonts w:ascii="Garamond" w:hAnsi="Garamond"/>
        </w:rPr>
        <w:t>Guilford Press.</w:t>
      </w:r>
      <w:proofErr w:type="gramEnd"/>
      <w:r w:rsidRPr="006433DE">
        <w:rPr>
          <w:rFonts w:ascii="Garamond" w:hAnsi="Garamond"/>
        </w:rPr>
        <w:t xml:space="preserve"> 2011.</w:t>
      </w:r>
    </w:p>
    <w:sectPr w:rsidR="00C97B85" w:rsidRPr="00F125E8" w:rsidSect="00056732">
      <w:pgSz w:w="12240" w:h="15840"/>
      <w:pgMar w:top="576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1352"/>
    <w:multiLevelType w:val="hybridMultilevel"/>
    <w:tmpl w:val="B8842E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52351"/>
    <w:multiLevelType w:val="hybridMultilevel"/>
    <w:tmpl w:val="0F849E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22D38"/>
    <w:multiLevelType w:val="hybridMultilevel"/>
    <w:tmpl w:val="D6A29A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B85"/>
    <w:rsid w:val="00056732"/>
    <w:rsid w:val="00264CCB"/>
    <w:rsid w:val="003324F0"/>
    <w:rsid w:val="005B45D4"/>
    <w:rsid w:val="00662311"/>
    <w:rsid w:val="00827B16"/>
    <w:rsid w:val="00867F80"/>
    <w:rsid w:val="009669AC"/>
    <w:rsid w:val="00C97B85"/>
    <w:rsid w:val="00CE16D7"/>
    <w:rsid w:val="00D729C8"/>
    <w:rsid w:val="00F1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1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1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01C98-99AC-4A88-AA97-EE3ABA42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Jensen</dc:creator>
  <cp:lastModifiedBy>Windows User</cp:lastModifiedBy>
  <cp:revision>2</cp:revision>
  <cp:lastPrinted>2012-10-24T13:10:00Z</cp:lastPrinted>
  <dcterms:created xsi:type="dcterms:W3CDTF">2014-07-07T13:13:00Z</dcterms:created>
  <dcterms:modified xsi:type="dcterms:W3CDTF">2014-07-07T13:13:00Z</dcterms:modified>
</cp:coreProperties>
</file>